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AC6E" w14:textId="6FC08B09" w:rsidR="00F40C86" w:rsidRPr="00300F1F" w:rsidRDefault="004A4038" w:rsidP="004334DE">
      <w:pPr>
        <w:pStyle w:val="BodyText"/>
        <w:tabs>
          <w:tab w:val="left" w:pos="6886"/>
          <w:tab w:val="left" w:pos="10806"/>
          <w:tab w:val="left" w:pos="10847"/>
        </w:tabs>
        <w:spacing w:before="36" w:after="5" w:line="480" w:lineRule="auto"/>
        <w:ind w:right="218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</w:rPr>
        <w:drawing>
          <wp:inline distT="0" distB="0" distL="0" distR="0" wp14:anchorId="48A2DD0B" wp14:editId="07C0919A">
            <wp:extent cx="2125980" cy="2125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GIVINGTUESDAY PLANNE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0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4987" wp14:editId="7BFCC9CB">
                <wp:simplePos x="0" y="0"/>
                <wp:positionH relativeFrom="column">
                  <wp:posOffset>-24131</wp:posOffset>
                </wp:positionH>
                <wp:positionV relativeFrom="paragraph">
                  <wp:posOffset>2298700</wp:posOffset>
                </wp:positionV>
                <wp:extent cx="746696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79B8" w14:textId="77777777" w:rsidR="009E709D" w:rsidRPr="00300F1F" w:rsidRDefault="009E709D" w:rsidP="009E709D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DATE: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END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DATE: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</w:p>
                          <w:p w14:paraId="3E5E45CF" w14:textId="77777777" w:rsidR="009E709D" w:rsidRDefault="009E709D" w:rsidP="009E709D"/>
                          <w:p w14:paraId="5AA059E2" w14:textId="77777777" w:rsidR="009E709D" w:rsidRDefault="009E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C49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181pt;width:587.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" filled="f" stroked="f">
                <v:textbox>
                  <w:txbxContent>
                    <w:p w14:paraId="1C2479B8" w14:textId="77777777" w:rsidR="009E709D" w:rsidRPr="00300F1F" w:rsidRDefault="009E709D" w:rsidP="009E709D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</w:t>
                      </w:r>
                      <w:r w:rsidRPr="00300F1F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DATE: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END</w:t>
                      </w:r>
                      <w:r w:rsidRPr="00300F1F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DATE: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</w:p>
                    <w:p w14:paraId="3E5E45CF" w14:textId="77777777" w:rsidR="009E709D" w:rsidRDefault="009E709D" w:rsidP="009E709D"/>
                    <w:p w14:paraId="5AA059E2" w14:textId="77777777" w:rsidR="009E709D" w:rsidRDefault="009E709D"/>
                  </w:txbxContent>
                </v:textbox>
                <w10:wrap type="square"/>
              </v:shape>
            </w:pict>
          </mc:Fallback>
        </mc:AlternateContent>
      </w:r>
      <w:r w:rsidR="009E70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6887" wp14:editId="74AC2E02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4894580" cy="2059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6B3A8" w14:textId="615763E5" w:rsidR="004334DE" w:rsidRPr="00637377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w w:val="99"/>
                              </w:rPr>
                            </w:pPr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F</w:t>
                            </w:r>
                            <w:r w:rsidR="009E709D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>or</w:t>
                            </w:r>
                            <w:r w:rsidR="00290F5A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 xml:space="preserve"> </w:t>
                            </w:r>
                            <w:r w:rsidRPr="00C25ADC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>M</w:t>
                            </w:r>
                            <w:r w:rsidR="009E709D" w:rsidRPr="00C25ADC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>omentum</w:t>
                            </w:r>
                            <w:r w:rsidRPr="00637377"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1"/>
                              </w:rPr>
                              <w:t>#</w:t>
                            </w:r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/>
                                <w:w w:val="99"/>
                              </w:rPr>
                              <w:t>iving</w:t>
                            </w:r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 xml:space="preserve">uesday </w:t>
                            </w:r>
                            <w:r w:rsidR="00C25ADC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 xml:space="preserve">2018 </w:t>
                            </w:r>
                            <w:r w:rsidR="009E709D">
                              <w:rPr>
                                <w:rFonts w:asciiTheme="minorHAnsi" w:hAnsiTheme="minorHAnsi"/>
                                <w:w w:val="99"/>
                              </w:rPr>
                              <w:t>Two-Page Planner</w:t>
                            </w:r>
                            <w:bookmarkStart w:id="0" w:name="_GoBack"/>
                            <w:bookmarkEnd w:id="0"/>
                          </w:p>
                          <w:p w14:paraId="00F31D17" w14:textId="77777777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w w:val="99"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COR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PORATE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PARTNER:</w:t>
                            </w:r>
                          </w:p>
                          <w:p w14:paraId="224BFFD8" w14:textId="77777777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</w:p>
                          <w:p w14:paraId="13C00785" w14:textId="58A2CD12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w w:val="99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NONPROFIT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PARTNER:</w:t>
                            </w:r>
                          </w:p>
                          <w:p w14:paraId="7BAC9601" w14:textId="7C4A79AC" w:rsidR="004334DE" w:rsidRPr="009E709D" w:rsidRDefault="004334DE" w:rsidP="009E709D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887" id="Text Box 5" o:spid="_x0000_s1027" type="#_x0000_t202" style="position:absolute;margin-left:186pt;margin-top:1pt;width:385.4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" filled="f" stroked="f">
                <v:textbox>
                  <w:txbxContent>
                    <w:p w14:paraId="57B6B3A8" w14:textId="615763E5" w:rsidR="004334DE" w:rsidRPr="00637377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w w:val="99"/>
                        </w:rPr>
                      </w:pPr>
                      <w:r w:rsidRPr="00637377">
                        <w:rPr>
                          <w:rFonts w:asciiTheme="minorHAnsi" w:hAnsiTheme="minorHAnsi"/>
                          <w:w w:val="99"/>
                        </w:rPr>
                        <w:t>F</w:t>
                      </w:r>
                      <w:r w:rsidR="009E709D">
                        <w:rPr>
                          <w:rFonts w:asciiTheme="minorHAnsi" w:hAnsiTheme="minorHAnsi"/>
                          <w:spacing w:val="1"/>
                          <w:w w:val="99"/>
                        </w:rPr>
                        <w:t>or</w:t>
                      </w:r>
                      <w:r w:rsidR="00290F5A">
                        <w:rPr>
                          <w:rFonts w:asciiTheme="minorHAnsi" w:hAnsiTheme="minorHAnsi"/>
                          <w:spacing w:val="1"/>
                          <w:w w:val="99"/>
                        </w:rPr>
                        <w:t xml:space="preserve"> </w:t>
                      </w:r>
                      <w:r w:rsidRPr="00C25ADC">
                        <w:rPr>
                          <w:rFonts w:asciiTheme="minorHAnsi" w:hAnsiTheme="minorHAnsi"/>
                          <w:spacing w:val="1"/>
                          <w:w w:val="99"/>
                        </w:rPr>
                        <w:t>M</w:t>
                      </w:r>
                      <w:r w:rsidR="009E709D" w:rsidRPr="00C25ADC">
                        <w:rPr>
                          <w:rFonts w:asciiTheme="minorHAnsi" w:hAnsiTheme="minorHAnsi"/>
                          <w:spacing w:val="1"/>
                          <w:w w:val="99"/>
                        </w:rPr>
                        <w:t>omentum</w:t>
                      </w:r>
                      <w:r w:rsidRPr="00637377">
                        <w:rPr>
                          <w:rFonts w:asciiTheme="minorHAnsi" w:hAnsiTheme="minorHAnsi"/>
                          <w:spacing w:val="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1"/>
                        </w:rPr>
                        <w:t>#</w:t>
                      </w:r>
                      <w:r w:rsidRPr="00637377">
                        <w:rPr>
                          <w:rFonts w:asciiTheme="minorHAnsi" w:hAnsiTheme="minorHAnsi"/>
                          <w:w w:val="99"/>
                        </w:rPr>
                        <w:t>G</w:t>
                      </w:r>
                      <w:r>
                        <w:rPr>
                          <w:rFonts w:asciiTheme="minorHAnsi" w:hAnsiTheme="minorHAnsi"/>
                          <w:w w:val="99"/>
                        </w:rPr>
                        <w:t>iving</w:t>
                      </w:r>
                      <w:r w:rsidRPr="00637377">
                        <w:rPr>
                          <w:rFonts w:asciiTheme="minorHAnsi" w:hAnsiTheme="minorHAnsi"/>
                          <w:w w:val="99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pacing w:val="1"/>
                          <w:w w:val="99"/>
                        </w:rPr>
                        <w:t xml:space="preserve">uesday </w:t>
                      </w:r>
                      <w:r w:rsidR="00C25ADC">
                        <w:rPr>
                          <w:rFonts w:asciiTheme="minorHAnsi" w:hAnsiTheme="minorHAnsi"/>
                          <w:spacing w:val="1"/>
                          <w:w w:val="99"/>
                        </w:rPr>
                        <w:t xml:space="preserve">2018 </w:t>
                      </w:r>
                      <w:r w:rsidR="009E709D">
                        <w:rPr>
                          <w:rFonts w:asciiTheme="minorHAnsi" w:hAnsiTheme="minorHAnsi"/>
                          <w:w w:val="99"/>
                        </w:rPr>
                        <w:t>Two-Page Planner</w:t>
                      </w:r>
                      <w:bookmarkStart w:id="1" w:name="_GoBack"/>
                      <w:bookmarkEnd w:id="1"/>
                    </w:p>
                    <w:p w14:paraId="00F31D17" w14:textId="77777777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w w:val="99"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COR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PORATE</w:t>
                      </w:r>
                      <w:r w:rsidRPr="00300F1F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PARTNER:</w:t>
                      </w:r>
                    </w:p>
                    <w:p w14:paraId="224BFFD8" w14:textId="77777777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</w:pP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</w:p>
                    <w:p w14:paraId="13C00785" w14:textId="58A2CD12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w w:val="99"/>
                          <w:sz w:val="22"/>
                          <w:szCs w:val="22"/>
                          <w:u w:val="thick"/>
                        </w:rPr>
                      </w:pP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NONPROFIT</w:t>
                      </w:r>
                      <w:r w:rsidRPr="00300F1F">
                        <w:rPr>
                          <w:rFonts w:asciiTheme="minorHAnsi" w:hAnsiTheme="minorHAnsi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PARTNER:</w:t>
                      </w:r>
                    </w:p>
                    <w:p w14:paraId="7BAC9601" w14:textId="7C4A79AC" w:rsidR="004334DE" w:rsidRPr="009E709D" w:rsidRDefault="004334DE" w:rsidP="009E709D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920"/>
      </w:tblGrid>
      <w:tr w:rsidR="00F40C86" w:rsidRPr="00300F1F" w14:paraId="6AA2D9C3" w14:textId="77777777">
        <w:trPr>
          <w:trHeight w:hRule="exact" w:val="1450"/>
        </w:trPr>
        <w:tc>
          <w:tcPr>
            <w:tcW w:w="2938" w:type="dxa"/>
          </w:tcPr>
          <w:p w14:paraId="3DBEA4B2" w14:textId="63F88374" w:rsidR="00F40C86" w:rsidRPr="00300F1F" w:rsidRDefault="00294CB2" w:rsidP="00294CB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ACTIVATION</w:t>
            </w:r>
            <w:r w:rsidR="00BD6EC3" w:rsidRPr="00300F1F">
              <w:rPr>
                <w:rFonts w:asciiTheme="minorHAnsi" w:hAnsiTheme="minorHAnsi"/>
                <w:b/>
              </w:rPr>
              <w:t xml:space="preserve"> THEME:</w:t>
            </w:r>
          </w:p>
        </w:tc>
        <w:tc>
          <w:tcPr>
            <w:tcW w:w="7920" w:type="dxa"/>
          </w:tcPr>
          <w:p w14:paraId="55C1108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6BE6127" w14:textId="77777777">
        <w:trPr>
          <w:trHeight w:hRule="exact" w:val="532"/>
        </w:trPr>
        <w:tc>
          <w:tcPr>
            <w:tcW w:w="2938" w:type="dxa"/>
            <w:tcBorders>
              <w:bottom w:val="nil"/>
            </w:tcBorders>
          </w:tcPr>
          <w:p w14:paraId="0488F0D3" w14:textId="4FD7F452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GOALS:</w:t>
            </w:r>
          </w:p>
        </w:tc>
        <w:tc>
          <w:tcPr>
            <w:tcW w:w="7920" w:type="dxa"/>
            <w:tcBorders>
              <w:bottom w:val="nil"/>
            </w:tcBorders>
          </w:tcPr>
          <w:p w14:paraId="148B801C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1.</w:t>
            </w:r>
          </w:p>
        </w:tc>
      </w:tr>
      <w:tr w:rsidR="00F40C86" w:rsidRPr="00300F1F" w14:paraId="413E1BAD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10A1EAB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2EB718C5" w14:textId="77777777" w:rsidR="00F40C86" w:rsidRPr="00300F1F" w:rsidRDefault="00BD6EC3">
            <w:pPr>
              <w:pStyle w:val="TableParagraph"/>
              <w:spacing w:before="152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2.</w:t>
            </w:r>
          </w:p>
        </w:tc>
      </w:tr>
      <w:tr w:rsidR="00F40C86" w:rsidRPr="00300F1F" w14:paraId="0562CC31" w14:textId="77777777">
        <w:trPr>
          <w:trHeight w:hRule="exact" w:val="844"/>
        </w:trPr>
        <w:tc>
          <w:tcPr>
            <w:tcW w:w="2938" w:type="dxa"/>
            <w:tcBorders>
              <w:top w:val="nil"/>
            </w:tcBorders>
          </w:tcPr>
          <w:p w14:paraId="06B89B1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7322494C" w14:textId="77777777" w:rsidR="00F40C86" w:rsidRPr="00300F1F" w:rsidRDefault="00BD6EC3">
            <w:pPr>
              <w:pStyle w:val="TableParagraph"/>
              <w:spacing w:before="154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3.</w:t>
            </w:r>
          </w:p>
        </w:tc>
      </w:tr>
      <w:tr w:rsidR="00F40C86" w:rsidRPr="00300F1F" w14:paraId="5CD50418" w14:textId="77777777">
        <w:trPr>
          <w:trHeight w:hRule="exact" w:val="534"/>
        </w:trPr>
        <w:tc>
          <w:tcPr>
            <w:tcW w:w="2938" w:type="dxa"/>
            <w:tcBorders>
              <w:bottom w:val="nil"/>
            </w:tcBorders>
          </w:tcPr>
          <w:p w14:paraId="3A4036B6" w14:textId="2AC4DF4F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METRICS:</w:t>
            </w:r>
          </w:p>
        </w:tc>
        <w:tc>
          <w:tcPr>
            <w:tcW w:w="7920" w:type="dxa"/>
            <w:tcBorders>
              <w:bottom w:val="nil"/>
            </w:tcBorders>
          </w:tcPr>
          <w:p w14:paraId="4C7FC5D3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1.</w:t>
            </w:r>
          </w:p>
        </w:tc>
      </w:tr>
      <w:tr w:rsidR="00F40C86" w:rsidRPr="00300F1F" w14:paraId="63244C89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730B01C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84F3EAE" w14:textId="77777777" w:rsidR="00F40C86" w:rsidRPr="00300F1F" w:rsidRDefault="00BD6EC3">
            <w:pPr>
              <w:pStyle w:val="TableParagraph"/>
              <w:spacing w:before="154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2.</w:t>
            </w:r>
          </w:p>
        </w:tc>
      </w:tr>
      <w:tr w:rsidR="00F40C86" w:rsidRPr="00300F1F" w14:paraId="10439AA3" w14:textId="77777777">
        <w:trPr>
          <w:trHeight w:hRule="exact" w:val="841"/>
        </w:trPr>
        <w:tc>
          <w:tcPr>
            <w:tcW w:w="2938" w:type="dxa"/>
            <w:tcBorders>
              <w:top w:val="nil"/>
            </w:tcBorders>
          </w:tcPr>
          <w:p w14:paraId="02990DDF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44B5DF48" w14:textId="77777777" w:rsidR="00F40C86" w:rsidRPr="00300F1F" w:rsidRDefault="00BD6EC3">
            <w:pPr>
              <w:pStyle w:val="TableParagraph"/>
              <w:spacing w:before="152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3.</w:t>
            </w:r>
          </w:p>
        </w:tc>
      </w:tr>
      <w:tr w:rsidR="00F40C86" w:rsidRPr="00300F1F" w14:paraId="108E266E" w14:textId="77777777" w:rsidTr="009E709D">
        <w:trPr>
          <w:trHeight w:hRule="exact" w:val="1902"/>
        </w:trPr>
        <w:tc>
          <w:tcPr>
            <w:tcW w:w="10858" w:type="dxa"/>
            <w:gridSpan w:val="2"/>
          </w:tcPr>
          <w:p w14:paraId="0C9022A7" w14:textId="0FE0E9D2" w:rsidR="00F40C86" w:rsidRPr="00300F1F" w:rsidRDefault="003A4820" w:rsidP="003A4820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 xml:space="preserve">CORPORATE PARTNER </w:t>
            </w:r>
            <w:r w:rsidR="00294CB2">
              <w:rPr>
                <w:rFonts w:asciiTheme="minorHAnsi" w:hAnsiTheme="minorHAnsi"/>
                <w:b/>
              </w:rPr>
              <w:t>ASSETS/</w:t>
            </w:r>
            <w:r w:rsidRPr="00300F1F">
              <w:rPr>
                <w:rFonts w:asciiTheme="minorHAnsi" w:hAnsiTheme="minorHAnsi"/>
                <w:b/>
              </w:rPr>
              <w:t>DELIVERABLES:</w:t>
            </w:r>
          </w:p>
        </w:tc>
      </w:tr>
      <w:tr w:rsidR="00F40C86" w:rsidRPr="00300F1F" w14:paraId="15F99C40" w14:textId="77777777" w:rsidTr="009E709D">
        <w:trPr>
          <w:trHeight w:hRule="exact" w:val="1965"/>
        </w:trPr>
        <w:tc>
          <w:tcPr>
            <w:tcW w:w="10858" w:type="dxa"/>
            <w:gridSpan w:val="2"/>
          </w:tcPr>
          <w:p w14:paraId="3865018F" w14:textId="293EAA7F" w:rsidR="003A4820" w:rsidRPr="00300F1F" w:rsidRDefault="00BD6EC3" w:rsidP="003A4820">
            <w:pPr>
              <w:pStyle w:val="TableParagraph"/>
              <w:rPr>
                <w:rFonts w:asciiTheme="minorHAnsi" w:hAnsiTheme="minorHAnsi"/>
                <w:b/>
                <w:w w:val="95"/>
              </w:rPr>
            </w:pPr>
            <w:r w:rsidRPr="00300F1F">
              <w:rPr>
                <w:rFonts w:asciiTheme="minorHAnsi" w:hAnsiTheme="minorHAnsi"/>
                <w:b/>
              </w:rPr>
              <w:t xml:space="preserve">NONPROFIT PARTNER </w:t>
            </w:r>
            <w:r w:rsidRPr="00294CB2">
              <w:rPr>
                <w:rFonts w:asciiTheme="minorHAnsi" w:hAnsiTheme="minorHAnsi"/>
                <w:b/>
              </w:rPr>
              <w:t>ASSETS/DELIVERABLES:</w:t>
            </w:r>
          </w:p>
        </w:tc>
      </w:tr>
    </w:tbl>
    <w:p w14:paraId="23EBF9CD" w14:textId="2D78F32D" w:rsidR="00F40C86" w:rsidRPr="00300F1F" w:rsidRDefault="00624DFA">
      <w:pPr>
        <w:rPr>
          <w:rFonts w:asciiTheme="minorHAnsi" w:hAnsiTheme="minorHAnsi"/>
        </w:rPr>
        <w:sectPr w:rsidR="00F40C86" w:rsidRPr="00300F1F" w:rsidSect="009E709D">
          <w:footerReference w:type="default" r:id="rId7"/>
          <w:type w:val="continuous"/>
          <w:pgSz w:w="12240" w:h="15840"/>
          <w:pgMar w:top="700" w:right="640" w:bottom="0" w:left="520" w:header="720" w:footer="407" w:gutter="0"/>
          <w:pgNumType w:start="1"/>
          <w:cols w:space="720"/>
        </w:sectPr>
      </w:pPr>
      <w:r w:rsidRPr="00300F1F">
        <w:rPr>
          <w:rFonts w:asciiTheme="minorHAnsi" w:hAnsiTheme="minorHAnsi"/>
        </w:rPr>
        <w:softHyphen/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600"/>
        <w:gridCol w:w="3600"/>
      </w:tblGrid>
      <w:tr w:rsidR="00F40C86" w:rsidRPr="00300F1F" w14:paraId="512E6CDB" w14:textId="77777777" w:rsidTr="002F02BB">
        <w:trPr>
          <w:trHeight w:hRule="exact" w:val="355"/>
        </w:trPr>
        <w:tc>
          <w:tcPr>
            <w:tcW w:w="3605" w:type="dxa"/>
            <w:shd w:val="clear" w:color="auto" w:fill="007DBA"/>
          </w:tcPr>
          <w:p w14:paraId="6CCCAE5D" w14:textId="769A8BEB" w:rsidR="00F40C86" w:rsidRPr="00300F1F" w:rsidRDefault="00294CB2">
            <w:pPr>
              <w:pStyle w:val="TableParagraph"/>
              <w:rPr>
                <w:rFonts w:asciiTheme="minorHAnsi" w:hAnsiTheme="minorHAnsi"/>
                <w:b/>
              </w:rPr>
            </w:pPr>
            <w:r w:rsidRPr="00294CB2">
              <w:rPr>
                <w:rFonts w:asciiTheme="minorHAnsi" w:hAnsiTheme="minorHAnsi"/>
                <w:b/>
                <w:color w:val="FFFFFF"/>
              </w:rPr>
              <w:lastRenderedPageBreak/>
              <w:t>COMMUNICATION PLAN</w:t>
            </w:r>
            <w:r w:rsidRPr="00300F1F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  <w:tc>
          <w:tcPr>
            <w:tcW w:w="3600" w:type="dxa"/>
            <w:shd w:val="clear" w:color="auto" w:fill="007DBA"/>
          </w:tcPr>
          <w:p w14:paraId="034A06BF" w14:textId="6D9D2BBA" w:rsidR="00F40C86" w:rsidRPr="00300F1F" w:rsidRDefault="00294CB2" w:rsidP="00294CB2">
            <w:pPr>
              <w:pStyle w:val="TableParagraph"/>
              <w:rPr>
                <w:rFonts w:asciiTheme="minorHAnsi" w:hAnsiTheme="minorHAnsi"/>
              </w:rPr>
            </w:pPr>
            <w:r w:rsidRPr="00294CB2">
              <w:rPr>
                <w:rFonts w:asciiTheme="minorHAnsi" w:hAnsiTheme="minorHAnsi"/>
                <w:b/>
                <w:color w:val="FFFFFF"/>
              </w:rPr>
              <w:t>CORPORATE PARTNER</w:t>
            </w:r>
          </w:p>
        </w:tc>
        <w:tc>
          <w:tcPr>
            <w:tcW w:w="3600" w:type="dxa"/>
            <w:shd w:val="clear" w:color="auto" w:fill="007DBA"/>
          </w:tcPr>
          <w:p w14:paraId="49F182A9" w14:textId="02B3182C" w:rsidR="00F40C86" w:rsidRPr="00300F1F" w:rsidRDefault="00294CB2" w:rsidP="00294CB2">
            <w:pPr>
              <w:pStyle w:val="TableParagraph"/>
              <w:rPr>
                <w:rFonts w:asciiTheme="minorHAnsi" w:hAnsiTheme="minorHAnsi"/>
              </w:rPr>
            </w:pPr>
            <w:r w:rsidRPr="00294CB2">
              <w:rPr>
                <w:rFonts w:asciiTheme="minorHAnsi" w:hAnsiTheme="minorHAnsi"/>
                <w:b/>
                <w:color w:val="FFFFFF"/>
              </w:rPr>
              <w:t>NONPROFIT PARTNER</w:t>
            </w:r>
          </w:p>
        </w:tc>
      </w:tr>
      <w:tr w:rsidR="00F40C86" w:rsidRPr="00300F1F" w14:paraId="1DE5E17B" w14:textId="77777777" w:rsidTr="00D875F0">
        <w:trPr>
          <w:trHeight w:hRule="exact" w:val="1152"/>
        </w:trPr>
        <w:tc>
          <w:tcPr>
            <w:tcW w:w="3605" w:type="dxa"/>
          </w:tcPr>
          <w:p w14:paraId="11B3F0E1" w14:textId="77777777" w:rsidR="00F40C86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FD1071">
              <w:rPr>
                <w:rFonts w:asciiTheme="minorHAnsi" w:hAnsiTheme="minorHAnsi"/>
                <w:b/>
              </w:rPr>
              <w:t>Internal Audiences</w:t>
            </w:r>
          </w:p>
          <w:p w14:paraId="3F2CAEFF" w14:textId="77777777" w:rsidR="00294CB2" w:rsidRDefault="00294CB2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Primary:</w:t>
            </w:r>
          </w:p>
          <w:p w14:paraId="7D12E7C5" w14:textId="78183930" w:rsidR="00294CB2" w:rsidRPr="00FD1071" w:rsidRDefault="00294CB2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Secondary:</w:t>
            </w:r>
          </w:p>
        </w:tc>
        <w:tc>
          <w:tcPr>
            <w:tcW w:w="3600" w:type="dxa"/>
          </w:tcPr>
          <w:p w14:paraId="59526514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8FC9B7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A9A464C" w14:textId="77777777">
        <w:trPr>
          <w:trHeight w:hRule="exact" w:val="350"/>
        </w:trPr>
        <w:tc>
          <w:tcPr>
            <w:tcW w:w="3605" w:type="dxa"/>
          </w:tcPr>
          <w:p w14:paraId="1707E1B6" w14:textId="1D99F1CA" w:rsidR="00F40C86" w:rsidRPr="00300F1F" w:rsidRDefault="00294CB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Message #</w:t>
            </w:r>
            <w:r w:rsidR="00BD6EC3" w:rsidRPr="00300F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/Date</w:t>
            </w:r>
          </w:p>
        </w:tc>
        <w:tc>
          <w:tcPr>
            <w:tcW w:w="3600" w:type="dxa"/>
          </w:tcPr>
          <w:p w14:paraId="246AB52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CB5195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9081A28" w14:textId="77777777">
        <w:trPr>
          <w:trHeight w:hRule="exact" w:val="350"/>
        </w:trPr>
        <w:tc>
          <w:tcPr>
            <w:tcW w:w="3605" w:type="dxa"/>
          </w:tcPr>
          <w:p w14:paraId="4B8798B7" w14:textId="35DD95F8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Message </w:t>
            </w:r>
            <w:r w:rsidR="00294CB2">
              <w:rPr>
                <w:rFonts w:asciiTheme="minorHAnsi" w:hAnsiTheme="minorHAnsi"/>
              </w:rPr>
              <w:t>#</w:t>
            </w:r>
            <w:r w:rsidRPr="00300F1F">
              <w:rPr>
                <w:rFonts w:asciiTheme="minorHAnsi" w:hAnsiTheme="minorHAnsi"/>
              </w:rPr>
              <w:t>2</w:t>
            </w:r>
            <w:r w:rsidR="00294CB2">
              <w:rPr>
                <w:rFonts w:asciiTheme="minorHAnsi" w:hAnsiTheme="minorHAnsi"/>
              </w:rPr>
              <w:t>/Date</w:t>
            </w:r>
          </w:p>
        </w:tc>
        <w:tc>
          <w:tcPr>
            <w:tcW w:w="3600" w:type="dxa"/>
          </w:tcPr>
          <w:p w14:paraId="2BFA8CC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5F7A88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12ADC24" w14:textId="77777777">
        <w:trPr>
          <w:trHeight w:hRule="exact" w:val="355"/>
        </w:trPr>
        <w:tc>
          <w:tcPr>
            <w:tcW w:w="3605" w:type="dxa"/>
          </w:tcPr>
          <w:p w14:paraId="56E03A56" w14:textId="10CF1ECB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Message </w:t>
            </w:r>
            <w:r w:rsidR="00294CB2">
              <w:rPr>
                <w:rFonts w:asciiTheme="minorHAnsi" w:hAnsiTheme="minorHAnsi"/>
              </w:rPr>
              <w:t>#</w:t>
            </w:r>
            <w:r w:rsidRPr="00300F1F">
              <w:rPr>
                <w:rFonts w:asciiTheme="minorHAnsi" w:hAnsiTheme="minorHAnsi"/>
              </w:rPr>
              <w:t>3</w:t>
            </w:r>
            <w:r w:rsidR="00294CB2">
              <w:rPr>
                <w:rFonts w:asciiTheme="minorHAnsi" w:hAnsiTheme="minorHAnsi"/>
              </w:rPr>
              <w:t>/Date</w:t>
            </w:r>
          </w:p>
        </w:tc>
        <w:tc>
          <w:tcPr>
            <w:tcW w:w="3600" w:type="dxa"/>
          </w:tcPr>
          <w:p w14:paraId="732ACBD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BDB8FD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F4FE206" w14:textId="77777777" w:rsidTr="00D875F0">
        <w:trPr>
          <w:trHeight w:hRule="exact" w:val="1152"/>
        </w:trPr>
        <w:tc>
          <w:tcPr>
            <w:tcW w:w="3605" w:type="dxa"/>
          </w:tcPr>
          <w:p w14:paraId="5456F134" w14:textId="77777777" w:rsidR="00F40C86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FD1071">
              <w:rPr>
                <w:rFonts w:asciiTheme="minorHAnsi" w:hAnsiTheme="minorHAnsi"/>
                <w:b/>
              </w:rPr>
              <w:t>External Audiences</w:t>
            </w:r>
          </w:p>
          <w:p w14:paraId="26704104" w14:textId="1F29359F" w:rsidR="00294CB2" w:rsidRDefault="00294CB2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Primary:</w:t>
            </w:r>
          </w:p>
          <w:p w14:paraId="244C162A" w14:textId="7A440964" w:rsidR="00294CB2" w:rsidRPr="00FD1071" w:rsidRDefault="00294CB2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Secondary:</w:t>
            </w:r>
          </w:p>
        </w:tc>
        <w:tc>
          <w:tcPr>
            <w:tcW w:w="3600" w:type="dxa"/>
          </w:tcPr>
          <w:p w14:paraId="15FB0ED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B762AA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5F81BFC" w14:textId="77777777">
        <w:trPr>
          <w:trHeight w:hRule="exact" w:val="350"/>
        </w:trPr>
        <w:tc>
          <w:tcPr>
            <w:tcW w:w="3605" w:type="dxa"/>
          </w:tcPr>
          <w:p w14:paraId="169EDC58" w14:textId="3366AD3A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Message </w:t>
            </w:r>
            <w:r w:rsidR="00C25ADC">
              <w:rPr>
                <w:rFonts w:asciiTheme="minorHAnsi" w:hAnsiTheme="minorHAnsi"/>
              </w:rPr>
              <w:t>#</w:t>
            </w:r>
            <w:r w:rsidRPr="00300F1F">
              <w:rPr>
                <w:rFonts w:asciiTheme="minorHAnsi" w:hAnsiTheme="minorHAnsi"/>
              </w:rPr>
              <w:t>1</w:t>
            </w:r>
            <w:r w:rsidR="00294CB2">
              <w:rPr>
                <w:rFonts w:asciiTheme="minorHAnsi" w:hAnsiTheme="minorHAnsi"/>
              </w:rPr>
              <w:t>/Date</w:t>
            </w:r>
          </w:p>
        </w:tc>
        <w:tc>
          <w:tcPr>
            <w:tcW w:w="3600" w:type="dxa"/>
          </w:tcPr>
          <w:p w14:paraId="6777DF7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7CC53E6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3F1DBA3" w14:textId="77777777">
        <w:trPr>
          <w:trHeight w:hRule="exact" w:val="350"/>
        </w:trPr>
        <w:tc>
          <w:tcPr>
            <w:tcW w:w="3605" w:type="dxa"/>
          </w:tcPr>
          <w:p w14:paraId="0A56644C" w14:textId="05104B69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Message </w:t>
            </w:r>
            <w:r w:rsidR="00C25ADC">
              <w:rPr>
                <w:rFonts w:asciiTheme="minorHAnsi" w:hAnsiTheme="minorHAnsi"/>
              </w:rPr>
              <w:t>#</w:t>
            </w:r>
            <w:r w:rsidRPr="00300F1F">
              <w:rPr>
                <w:rFonts w:asciiTheme="minorHAnsi" w:hAnsiTheme="minorHAnsi"/>
              </w:rPr>
              <w:t>2</w:t>
            </w:r>
            <w:r w:rsidR="00294CB2">
              <w:rPr>
                <w:rFonts w:asciiTheme="minorHAnsi" w:hAnsiTheme="minorHAnsi"/>
              </w:rPr>
              <w:t>/Date</w:t>
            </w:r>
          </w:p>
        </w:tc>
        <w:tc>
          <w:tcPr>
            <w:tcW w:w="3600" w:type="dxa"/>
          </w:tcPr>
          <w:p w14:paraId="2F52719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8DD116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05CAAD5" w14:textId="77777777" w:rsidTr="002F02BB">
        <w:trPr>
          <w:trHeight w:hRule="exact" w:val="353"/>
        </w:trPr>
        <w:tc>
          <w:tcPr>
            <w:tcW w:w="3605" w:type="dxa"/>
            <w:tcBorders>
              <w:bottom w:val="single" w:sz="4" w:space="0" w:color="000000"/>
            </w:tcBorders>
          </w:tcPr>
          <w:p w14:paraId="1083C4AC" w14:textId="5D29BD9B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Message </w:t>
            </w:r>
            <w:r w:rsidR="00C25ADC">
              <w:rPr>
                <w:rFonts w:asciiTheme="minorHAnsi" w:hAnsiTheme="minorHAnsi"/>
              </w:rPr>
              <w:t>#</w:t>
            </w:r>
            <w:r w:rsidRPr="00300F1F">
              <w:rPr>
                <w:rFonts w:asciiTheme="minorHAnsi" w:hAnsiTheme="minorHAnsi"/>
              </w:rPr>
              <w:t>3</w:t>
            </w:r>
            <w:r w:rsidR="00294CB2">
              <w:rPr>
                <w:rFonts w:asciiTheme="minorHAnsi" w:hAnsiTheme="minorHAnsi"/>
              </w:rPr>
              <w:t xml:space="preserve">/Date 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A1CC6C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D01FD3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29A5865" w14:textId="77777777" w:rsidTr="002F02BB">
        <w:trPr>
          <w:trHeight w:hRule="exact" w:val="353"/>
        </w:trPr>
        <w:tc>
          <w:tcPr>
            <w:tcW w:w="3605" w:type="dxa"/>
            <w:shd w:val="clear" w:color="auto" w:fill="007DBA"/>
          </w:tcPr>
          <w:p w14:paraId="3E128485" w14:textId="0F7F3A8A" w:rsidR="00F40C86" w:rsidRPr="00300F1F" w:rsidRDefault="00C25ADC" w:rsidP="00C25ADC">
            <w:pPr>
              <w:pStyle w:val="TableParagraph"/>
              <w:spacing w:line="342" w:lineRule="exac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D6EC3" w:rsidRPr="00300F1F">
              <w:rPr>
                <w:rFonts w:asciiTheme="minorHAnsi" w:hAnsiTheme="minorHAnsi"/>
                <w:b/>
                <w:color w:val="FFFFFF"/>
              </w:rPr>
              <w:t>CHANNELS</w:t>
            </w:r>
          </w:p>
        </w:tc>
        <w:tc>
          <w:tcPr>
            <w:tcW w:w="3600" w:type="dxa"/>
            <w:shd w:val="clear" w:color="auto" w:fill="007DBA"/>
          </w:tcPr>
          <w:p w14:paraId="6772C5A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007DBA"/>
          </w:tcPr>
          <w:p w14:paraId="39162BC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484B41A2" w14:textId="77777777">
        <w:trPr>
          <w:trHeight w:hRule="exact" w:val="350"/>
        </w:trPr>
        <w:tc>
          <w:tcPr>
            <w:tcW w:w="3605" w:type="dxa"/>
          </w:tcPr>
          <w:p w14:paraId="1EB552E0" w14:textId="0A21BA53" w:rsidR="00C25ADC" w:rsidRPr="00300F1F" w:rsidRDefault="00C25AD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Hashtag</w:t>
            </w:r>
          </w:p>
        </w:tc>
        <w:tc>
          <w:tcPr>
            <w:tcW w:w="3600" w:type="dxa"/>
          </w:tcPr>
          <w:p w14:paraId="2D391080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13AD007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EFB3BC5" w14:textId="77777777">
        <w:trPr>
          <w:trHeight w:hRule="exact" w:val="350"/>
        </w:trPr>
        <w:tc>
          <w:tcPr>
            <w:tcW w:w="3605" w:type="dxa"/>
          </w:tcPr>
          <w:p w14:paraId="163DF22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Website URL</w:t>
            </w:r>
          </w:p>
        </w:tc>
        <w:tc>
          <w:tcPr>
            <w:tcW w:w="3600" w:type="dxa"/>
          </w:tcPr>
          <w:p w14:paraId="617EDB3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AACB72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0A40686F" w14:textId="77777777">
        <w:trPr>
          <w:trHeight w:hRule="exact" w:val="355"/>
        </w:trPr>
        <w:tc>
          <w:tcPr>
            <w:tcW w:w="3605" w:type="dxa"/>
          </w:tcPr>
          <w:p w14:paraId="7D8C6834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Fundraising Website URL</w:t>
            </w:r>
          </w:p>
        </w:tc>
        <w:tc>
          <w:tcPr>
            <w:tcW w:w="3600" w:type="dxa"/>
          </w:tcPr>
          <w:p w14:paraId="0E868C5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AC31D1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7024C0F8" w14:textId="77777777">
        <w:trPr>
          <w:trHeight w:hRule="exact" w:val="350"/>
        </w:trPr>
        <w:tc>
          <w:tcPr>
            <w:tcW w:w="3605" w:type="dxa"/>
          </w:tcPr>
          <w:p w14:paraId="0DF37B5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Blog URL</w:t>
            </w:r>
          </w:p>
        </w:tc>
        <w:tc>
          <w:tcPr>
            <w:tcW w:w="3600" w:type="dxa"/>
          </w:tcPr>
          <w:p w14:paraId="50CED38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995BA9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3B2FE26" w14:textId="77777777">
        <w:trPr>
          <w:trHeight w:hRule="exact" w:val="350"/>
        </w:trPr>
        <w:tc>
          <w:tcPr>
            <w:tcW w:w="3605" w:type="dxa"/>
          </w:tcPr>
          <w:p w14:paraId="6C233EC3" w14:textId="5FF8A011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Email Marketing </w:t>
            </w:r>
          </w:p>
        </w:tc>
        <w:tc>
          <w:tcPr>
            <w:tcW w:w="3600" w:type="dxa"/>
          </w:tcPr>
          <w:p w14:paraId="1F2BB92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B69C4E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239F486" w14:textId="77777777">
        <w:trPr>
          <w:trHeight w:hRule="exact" w:val="350"/>
        </w:trPr>
        <w:tc>
          <w:tcPr>
            <w:tcW w:w="3605" w:type="dxa"/>
          </w:tcPr>
          <w:p w14:paraId="14CCCEF3" w14:textId="05A864E2" w:rsidR="00F40C86" w:rsidRPr="00300F1F" w:rsidRDefault="00294CB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Newsletter</w:t>
            </w:r>
          </w:p>
        </w:tc>
        <w:tc>
          <w:tcPr>
            <w:tcW w:w="3600" w:type="dxa"/>
          </w:tcPr>
          <w:p w14:paraId="102BFD4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2A0145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32BF625" w14:textId="77777777">
        <w:trPr>
          <w:trHeight w:hRule="exact" w:val="350"/>
        </w:trPr>
        <w:tc>
          <w:tcPr>
            <w:tcW w:w="3605" w:type="dxa"/>
          </w:tcPr>
          <w:p w14:paraId="14669020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Intranet</w:t>
            </w:r>
          </w:p>
        </w:tc>
        <w:tc>
          <w:tcPr>
            <w:tcW w:w="3600" w:type="dxa"/>
          </w:tcPr>
          <w:p w14:paraId="3DB3E52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96A041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7EFB09CC" w14:textId="77777777">
        <w:trPr>
          <w:trHeight w:hRule="exact" w:val="355"/>
        </w:trPr>
        <w:tc>
          <w:tcPr>
            <w:tcW w:w="3605" w:type="dxa"/>
          </w:tcPr>
          <w:p w14:paraId="3A356A1E" w14:textId="28D1591B" w:rsidR="00C25ADC" w:rsidRDefault="00C25AD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Facebook Page</w:t>
            </w:r>
          </w:p>
        </w:tc>
        <w:tc>
          <w:tcPr>
            <w:tcW w:w="3600" w:type="dxa"/>
          </w:tcPr>
          <w:p w14:paraId="2E34D9B1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C901825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8ACF774" w14:textId="77777777">
        <w:trPr>
          <w:trHeight w:hRule="exact" w:val="350"/>
        </w:trPr>
        <w:tc>
          <w:tcPr>
            <w:tcW w:w="3605" w:type="dxa"/>
          </w:tcPr>
          <w:p w14:paraId="45BD580F" w14:textId="69506084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Facebook </w:t>
            </w:r>
            <w:r w:rsidR="00294CB2">
              <w:rPr>
                <w:rFonts w:asciiTheme="minorHAnsi" w:hAnsiTheme="minorHAnsi"/>
              </w:rPr>
              <w:t xml:space="preserve">LIVE </w:t>
            </w:r>
          </w:p>
        </w:tc>
        <w:tc>
          <w:tcPr>
            <w:tcW w:w="3600" w:type="dxa"/>
          </w:tcPr>
          <w:p w14:paraId="0BE820B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33C3AE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61AD784A" w14:textId="77777777">
        <w:trPr>
          <w:trHeight w:hRule="exact" w:val="350"/>
        </w:trPr>
        <w:tc>
          <w:tcPr>
            <w:tcW w:w="3605" w:type="dxa"/>
          </w:tcPr>
          <w:p w14:paraId="3E9DEBD1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Twitter URL/Handle</w:t>
            </w:r>
          </w:p>
        </w:tc>
        <w:tc>
          <w:tcPr>
            <w:tcW w:w="3600" w:type="dxa"/>
          </w:tcPr>
          <w:p w14:paraId="4B6C802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1C7C253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5C4E25C" w14:textId="77777777">
        <w:trPr>
          <w:trHeight w:hRule="exact" w:val="355"/>
        </w:trPr>
        <w:tc>
          <w:tcPr>
            <w:tcW w:w="3605" w:type="dxa"/>
          </w:tcPr>
          <w:p w14:paraId="2BF82068" w14:textId="77777777" w:rsidR="00F40C86" w:rsidRPr="00300F1F" w:rsidRDefault="00BD6EC3" w:rsidP="00294CB2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Instagram Page URL</w:t>
            </w:r>
          </w:p>
        </w:tc>
        <w:tc>
          <w:tcPr>
            <w:tcW w:w="3600" w:type="dxa"/>
          </w:tcPr>
          <w:p w14:paraId="68FFF265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E030ADF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3AC07A8" w14:textId="77777777">
        <w:trPr>
          <w:trHeight w:hRule="exact" w:val="350"/>
        </w:trPr>
        <w:tc>
          <w:tcPr>
            <w:tcW w:w="3605" w:type="dxa"/>
          </w:tcPr>
          <w:p w14:paraId="68621670" w14:textId="6417C7C9" w:rsidR="00F40C86" w:rsidRPr="00300F1F" w:rsidRDefault="00294CB2" w:rsidP="00294CB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BD6EC3" w:rsidRPr="00300F1F">
              <w:rPr>
                <w:rFonts w:asciiTheme="minorHAnsi" w:hAnsiTheme="minorHAnsi"/>
              </w:rPr>
              <w:t>Pinterest Page URL</w:t>
            </w:r>
          </w:p>
        </w:tc>
        <w:tc>
          <w:tcPr>
            <w:tcW w:w="3600" w:type="dxa"/>
          </w:tcPr>
          <w:p w14:paraId="1603AA45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5A7DBE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0EBB7A02" w14:textId="77777777">
        <w:trPr>
          <w:trHeight w:hRule="exact" w:val="350"/>
        </w:trPr>
        <w:tc>
          <w:tcPr>
            <w:tcW w:w="3605" w:type="dxa"/>
          </w:tcPr>
          <w:p w14:paraId="473BD17C" w14:textId="795DF303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YouTube </w:t>
            </w:r>
            <w:r w:rsidR="00294CB2">
              <w:rPr>
                <w:rFonts w:asciiTheme="minorHAnsi" w:hAnsiTheme="minorHAnsi"/>
              </w:rPr>
              <w:t>URL</w:t>
            </w:r>
          </w:p>
        </w:tc>
        <w:tc>
          <w:tcPr>
            <w:tcW w:w="3600" w:type="dxa"/>
          </w:tcPr>
          <w:p w14:paraId="5CE0530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4DEB46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D875F0" w:rsidRPr="00300F1F" w14:paraId="38A905EE" w14:textId="77777777">
        <w:trPr>
          <w:trHeight w:hRule="exact" w:val="350"/>
        </w:trPr>
        <w:tc>
          <w:tcPr>
            <w:tcW w:w="3605" w:type="dxa"/>
          </w:tcPr>
          <w:p w14:paraId="1A86DFE1" w14:textId="4DFFA60E" w:rsidR="00D875F0" w:rsidRPr="00300F1F" w:rsidRDefault="00D875F0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 xml:space="preserve">Snapchat </w:t>
            </w:r>
            <w:r w:rsidR="00294CB2">
              <w:rPr>
                <w:rFonts w:asciiTheme="minorHAnsi" w:hAnsiTheme="minorHAnsi"/>
              </w:rPr>
              <w:t>Username/Filter</w:t>
            </w:r>
          </w:p>
        </w:tc>
        <w:tc>
          <w:tcPr>
            <w:tcW w:w="3600" w:type="dxa"/>
          </w:tcPr>
          <w:p w14:paraId="434784EB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9C2FE78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10CB0376" w14:textId="77777777">
        <w:trPr>
          <w:trHeight w:hRule="exact" w:val="350"/>
        </w:trPr>
        <w:tc>
          <w:tcPr>
            <w:tcW w:w="3605" w:type="dxa"/>
          </w:tcPr>
          <w:p w14:paraId="0F312A24" w14:textId="57508FBF" w:rsidR="00C25ADC" w:rsidRPr="00300F1F" w:rsidRDefault="00C25AD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LinkedIn</w:t>
            </w:r>
          </w:p>
        </w:tc>
        <w:tc>
          <w:tcPr>
            <w:tcW w:w="3600" w:type="dxa"/>
          </w:tcPr>
          <w:p w14:paraId="6C2A663E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1A13716" w14:textId="77777777" w:rsidR="00C25ADC" w:rsidRPr="00300F1F" w:rsidRDefault="00C25ADC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05956570" w14:textId="77777777">
        <w:trPr>
          <w:trHeight w:hRule="exact" w:val="350"/>
        </w:trPr>
        <w:tc>
          <w:tcPr>
            <w:tcW w:w="3605" w:type="dxa"/>
          </w:tcPr>
          <w:p w14:paraId="530879C1" w14:textId="70A021BA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Owned </w:t>
            </w:r>
            <w:r w:rsidRPr="00300F1F">
              <w:rPr>
                <w:rFonts w:asciiTheme="minorHAnsi" w:hAnsiTheme="minorHAnsi"/>
              </w:rPr>
              <w:t>Media</w:t>
            </w:r>
          </w:p>
        </w:tc>
        <w:tc>
          <w:tcPr>
            <w:tcW w:w="3600" w:type="dxa"/>
          </w:tcPr>
          <w:p w14:paraId="0733D196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9FC0D41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27698DC3" w14:textId="77777777">
        <w:trPr>
          <w:trHeight w:hRule="exact" w:val="350"/>
        </w:trPr>
        <w:tc>
          <w:tcPr>
            <w:tcW w:w="3605" w:type="dxa"/>
          </w:tcPr>
          <w:p w14:paraId="6E28769E" w14:textId="4A3ADF18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Earned </w:t>
            </w:r>
            <w:r w:rsidRPr="00300F1F">
              <w:rPr>
                <w:rFonts w:asciiTheme="minorHAnsi" w:hAnsiTheme="minorHAnsi"/>
              </w:rPr>
              <w:t>Media</w:t>
            </w:r>
          </w:p>
        </w:tc>
        <w:tc>
          <w:tcPr>
            <w:tcW w:w="3600" w:type="dxa"/>
          </w:tcPr>
          <w:p w14:paraId="215B8289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EAB946A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0DABF4D1" w14:textId="77777777">
        <w:trPr>
          <w:trHeight w:hRule="exact" w:val="350"/>
        </w:trPr>
        <w:tc>
          <w:tcPr>
            <w:tcW w:w="3605" w:type="dxa"/>
          </w:tcPr>
          <w:p w14:paraId="72307D68" w14:textId="4F8D85BE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Paid Media</w:t>
            </w:r>
          </w:p>
        </w:tc>
        <w:tc>
          <w:tcPr>
            <w:tcW w:w="3600" w:type="dxa"/>
          </w:tcPr>
          <w:p w14:paraId="4947EBA7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7283CA8" w14:textId="77777777" w:rsidR="00C25ADC" w:rsidRPr="00300F1F" w:rsidRDefault="00C25ADC" w:rsidP="00C25ADC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4643B56D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5CD" w14:textId="0350A4B1" w:rsidR="00C25ADC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PR Stunt</w:t>
            </w:r>
          </w:p>
          <w:p w14:paraId="07831CDB" w14:textId="263DA756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B2C2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4F7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3B4BE5C1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D71" w14:textId="6BE056B4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C-Suite </w:t>
            </w:r>
            <w:r w:rsidR="00374B1D">
              <w:rPr>
                <w:rFonts w:asciiTheme="minorHAnsi" w:hAnsiTheme="minorHAnsi"/>
              </w:rPr>
              <w:t>Engagement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CF87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92F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4ABF993E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E352" w14:textId="43B403F6" w:rsidR="00C25ADC" w:rsidRPr="00300F1F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B22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="00CB220B">
              <w:rPr>
                <w:rFonts w:asciiTheme="minorHAnsi" w:hAnsiTheme="minorHAnsi"/>
              </w:rPr>
              <w:t>oard</w:t>
            </w:r>
            <w:r>
              <w:rPr>
                <w:rFonts w:asciiTheme="minorHAnsi" w:hAnsiTheme="minorHAnsi"/>
              </w:rPr>
              <w:t xml:space="preserve"> Engagement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A233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3719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715D0954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AED" w14:textId="38FB0F8E" w:rsidR="00C25ADC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07E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822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22C7B9A3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8792" w14:textId="12909939" w:rsidR="00C25ADC" w:rsidRDefault="00374B1D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29F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BA5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113A6057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F98" w14:textId="5052E2FE" w:rsidR="00C25ADC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411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0C58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  <w:tr w:rsidR="00C25ADC" w:rsidRPr="00300F1F" w14:paraId="557A4BC2" w14:textId="77777777" w:rsidTr="00C25ADC">
        <w:trPr>
          <w:trHeight w:hRule="exact" w:val="35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151" w14:textId="16DB0876" w:rsidR="00C25ADC" w:rsidRDefault="00C25ADC" w:rsidP="00C25AD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1D63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1D7" w14:textId="77777777" w:rsidR="00C25ADC" w:rsidRPr="00300F1F" w:rsidRDefault="00C25ADC" w:rsidP="004C3F5E">
            <w:pPr>
              <w:rPr>
                <w:rFonts w:asciiTheme="minorHAnsi" w:hAnsiTheme="minorHAnsi"/>
              </w:rPr>
            </w:pPr>
          </w:p>
        </w:tc>
      </w:tr>
    </w:tbl>
    <w:p w14:paraId="67F90F19" w14:textId="77777777" w:rsidR="00BD6EC3" w:rsidRPr="00300F1F" w:rsidRDefault="00BD6EC3">
      <w:pPr>
        <w:rPr>
          <w:rFonts w:asciiTheme="minorHAnsi" w:hAnsiTheme="minorHAnsi"/>
        </w:rPr>
      </w:pPr>
    </w:p>
    <w:sectPr w:rsidR="00BD6EC3" w:rsidRPr="00300F1F">
      <w:pgSz w:w="12240" w:h="15840"/>
      <w:pgMar w:top="740" w:right="680" w:bottom="600" w:left="52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4B89" w14:textId="77777777" w:rsidR="00B652D2" w:rsidRDefault="00B652D2">
      <w:r>
        <w:separator/>
      </w:r>
    </w:p>
  </w:endnote>
  <w:endnote w:type="continuationSeparator" w:id="0">
    <w:p w14:paraId="4D09C55B" w14:textId="77777777" w:rsidR="00B652D2" w:rsidRDefault="00B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A91D" w14:textId="6B0E6935" w:rsidR="00F40C86" w:rsidRDefault="002F02B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48D42" wp14:editId="72D1A1EC">
          <wp:simplePos x="0" y="0"/>
          <wp:positionH relativeFrom="column">
            <wp:posOffset>-18415</wp:posOffset>
          </wp:positionH>
          <wp:positionV relativeFrom="paragraph">
            <wp:posOffset>-299720</wp:posOffset>
          </wp:positionV>
          <wp:extent cx="207772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omentum-Logo-hor-tag-rgb-2016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1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8E4AF" wp14:editId="676E1155">
              <wp:simplePos x="0" y="0"/>
              <wp:positionH relativeFrom="page">
                <wp:posOffset>4032885</wp:posOffset>
              </wp:positionH>
              <wp:positionV relativeFrom="page">
                <wp:posOffset>9621520</wp:posOffset>
              </wp:positionV>
              <wp:extent cx="3206115" cy="30607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9D7C2" w14:textId="28BAA38A" w:rsidR="00F40C86" w:rsidRPr="003A4820" w:rsidRDefault="00BD6EC3" w:rsidP="002F02BB">
                          <w:pPr>
                            <w:spacing w:line="225" w:lineRule="exact"/>
                            <w:ind w:left="20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F</w:t>
                          </w:r>
                          <w:r w:rsidR="002F02BB"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or Momentum</w:t>
                          </w:r>
                          <w:r w:rsidRPr="003A4820">
                            <w:rPr>
                              <w:rFonts w:ascii="Helvetica" w:hAnsi="Helvetica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v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n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Tuesda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y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w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 w:rsidRPr="003A4820">
                            <w:rPr>
                              <w:rFonts w:ascii="Helvetica" w:hAnsi="Helvetica"/>
                              <w:w w:val="34"/>
                              <w:sz w:val="16"/>
                              <w:szCs w:val="16"/>
                            </w:rPr>
                            <w:t>-­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34"/>
                              <w:sz w:val="16"/>
                              <w:szCs w:val="16"/>
                            </w:rPr>
                            <w:t>‐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l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anne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–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1071">
                            <w:rPr>
                              <w:rFonts w:ascii="Helvetica" w:hAnsi="Helvetica"/>
                              <w:noProof/>
                              <w:w w:val="103"/>
                              <w:sz w:val="16"/>
                              <w:szCs w:val="16"/>
                            </w:rPr>
                            <w:t>1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E6DA36" w14:textId="1F3C5D00" w:rsidR="00F40C86" w:rsidRPr="003A4820" w:rsidRDefault="00BD6EC3" w:rsidP="002F02BB">
                          <w:pPr>
                            <w:spacing w:before="13"/>
                            <w:ind w:left="1048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© 201</w:t>
                          </w:r>
                          <w:r w:rsidR="00EE5AB9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8</w:t>
                          </w:r>
                          <w:r w:rsidR="005910DB"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 xml:space="preserve"> For Momentum</w:t>
                          </w: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8E4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7.55pt;margin-top:757.6pt;width:252.4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" filled="f" stroked="f">
              <v:textbox inset="0,0,0,0">
                <w:txbxContent>
                  <w:p w14:paraId="1949D7C2" w14:textId="28BAA38A" w:rsidR="00F40C86" w:rsidRPr="003A4820" w:rsidRDefault="00BD6EC3" w:rsidP="002F02BB">
                    <w:pPr>
                      <w:spacing w:line="225" w:lineRule="exact"/>
                      <w:ind w:left="20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F</w:t>
                    </w:r>
                    <w:r w:rsidR="002F02BB"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or Momentum</w:t>
                    </w:r>
                    <w:r w:rsidRPr="003A4820">
                      <w:rPr>
                        <w:rFonts w:ascii="Helvetica" w:hAnsi="Helvetica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v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n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Tuesda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y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w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o</w:t>
                    </w:r>
                    <w:r w:rsidRPr="003A4820">
                      <w:rPr>
                        <w:rFonts w:ascii="Helvetica" w:hAnsi="Helvetica"/>
                        <w:w w:val="34"/>
                        <w:sz w:val="16"/>
                        <w:szCs w:val="16"/>
                      </w:rPr>
                      <w:t>-­</w:t>
                    </w:r>
                    <w:r w:rsidRPr="003A4820">
                      <w:rPr>
                        <w:rFonts w:ascii="Helvetica" w:hAnsi="Helvetica"/>
                        <w:spacing w:val="1"/>
                        <w:w w:val="34"/>
                        <w:sz w:val="16"/>
                        <w:szCs w:val="16"/>
                      </w:rPr>
                      <w:t>‐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l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anne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r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–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begin"/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instrText xml:space="preserve"> PAGE </w:instrTex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separate"/>
                    </w:r>
                    <w:r w:rsidR="00FD1071">
                      <w:rPr>
                        <w:rFonts w:ascii="Helvetica" w:hAnsi="Helvetica"/>
                        <w:noProof/>
                        <w:w w:val="103"/>
                        <w:sz w:val="16"/>
                        <w:szCs w:val="16"/>
                      </w:rPr>
                      <w:t>1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end"/>
                    </w:r>
                  </w:p>
                  <w:p w14:paraId="40E6DA36" w14:textId="1F3C5D00" w:rsidR="00F40C86" w:rsidRPr="003A4820" w:rsidRDefault="00BD6EC3" w:rsidP="002F02BB">
                    <w:pPr>
                      <w:spacing w:before="13"/>
                      <w:ind w:left="1048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© 201</w:t>
                    </w:r>
                    <w:r w:rsidR="00EE5AB9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8</w:t>
                    </w:r>
                    <w:r w:rsidR="005910DB"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 xml:space="preserve"> For Momentum</w:t>
                    </w: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59FD" w14:textId="77777777" w:rsidR="00B652D2" w:rsidRDefault="00B652D2">
      <w:r>
        <w:separator/>
      </w:r>
    </w:p>
  </w:footnote>
  <w:footnote w:type="continuationSeparator" w:id="0">
    <w:p w14:paraId="09635594" w14:textId="77777777" w:rsidR="00B652D2" w:rsidRDefault="00B6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86"/>
    <w:rsid w:val="0021718A"/>
    <w:rsid w:val="00290F5A"/>
    <w:rsid w:val="00294CB2"/>
    <w:rsid w:val="002F02BB"/>
    <w:rsid w:val="00300F1F"/>
    <w:rsid w:val="00374B1D"/>
    <w:rsid w:val="003A4820"/>
    <w:rsid w:val="00405CC5"/>
    <w:rsid w:val="004334DE"/>
    <w:rsid w:val="004A4038"/>
    <w:rsid w:val="00543F37"/>
    <w:rsid w:val="005910DB"/>
    <w:rsid w:val="00624DFA"/>
    <w:rsid w:val="00637377"/>
    <w:rsid w:val="00754045"/>
    <w:rsid w:val="007E2278"/>
    <w:rsid w:val="008831F6"/>
    <w:rsid w:val="008C5E76"/>
    <w:rsid w:val="00933489"/>
    <w:rsid w:val="009E709D"/>
    <w:rsid w:val="00A56994"/>
    <w:rsid w:val="00AA5506"/>
    <w:rsid w:val="00AC41EC"/>
    <w:rsid w:val="00AE3941"/>
    <w:rsid w:val="00B652D2"/>
    <w:rsid w:val="00BD6EC3"/>
    <w:rsid w:val="00C25ADC"/>
    <w:rsid w:val="00CB220B"/>
    <w:rsid w:val="00D875F0"/>
    <w:rsid w:val="00E80199"/>
    <w:rsid w:val="00EE5AB9"/>
    <w:rsid w:val="00F40C86"/>
    <w:rsid w:val="00FB3331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Byars</cp:lastModifiedBy>
  <cp:revision>3</cp:revision>
  <cp:lastPrinted>2016-08-26T21:30:00Z</cp:lastPrinted>
  <dcterms:created xsi:type="dcterms:W3CDTF">2018-09-12T20:59:00Z</dcterms:created>
  <dcterms:modified xsi:type="dcterms:W3CDTF">2018-09-12T21:03:00Z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2016-04-20T00:00:00Z</vt:filetime>
  </property>
</Properties>
</file>